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4A87" w14:textId="409FD165" w:rsidR="00DC4779" w:rsidRPr="00A1558E" w:rsidRDefault="00A1558E" w:rsidP="00A1558E">
      <w:pPr>
        <w:jc w:val="center"/>
        <w:rPr>
          <w:b/>
          <w:bCs/>
          <w:sz w:val="24"/>
          <w:szCs w:val="24"/>
        </w:rPr>
      </w:pPr>
      <w:r w:rsidRPr="00A1558E">
        <w:rPr>
          <w:b/>
          <w:bCs/>
          <w:sz w:val="24"/>
          <w:szCs w:val="24"/>
        </w:rPr>
        <w:t>SERVIÇO DE REMOÇÃO</w:t>
      </w:r>
    </w:p>
    <w:p w14:paraId="3A247DE0" w14:textId="42B260BD" w:rsidR="00A1558E" w:rsidRPr="00A1558E" w:rsidRDefault="00A1558E" w:rsidP="00A1558E">
      <w:pPr>
        <w:jc w:val="center"/>
        <w:rPr>
          <w:b/>
          <w:bCs/>
          <w:sz w:val="24"/>
          <w:szCs w:val="24"/>
        </w:rPr>
      </w:pPr>
      <w:r w:rsidRPr="00A1558E">
        <w:rPr>
          <w:b/>
          <w:bCs/>
          <w:sz w:val="24"/>
          <w:szCs w:val="24"/>
        </w:rPr>
        <w:t>FORMULÁRIO PARA SOLICITAÇÃO DE AUTORIZAÇÃO PRÉVIA</w:t>
      </w:r>
    </w:p>
    <w:p w14:paraId="5B40D124" w14:textId="69A89BC0" w:rsidR="00990049" w:rsidRDefault="00990049" w:rsidP="00990049">
      <w:pPr>
        <w:jc w:val="both"/>
        <w:rPr>
          <w:b/>
          <w:bCs/>
        </w:rPr>
      </w:pPr>
      <w:r>
        <w:rPr>
          <w:b/>
          <w:bCs/>
        </w:rPr>
        <w:t>Dados do paciente beneficiário Saúde CAIXA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990049" w14:paraId="2620862B" w14:textId="77777777" w:rsidTr="00990049">
        <w:tc>
          <w:tcPr>
            <w:tcW w:w="6516" w:type="dxa"/>
            <w:tcBorders>
              <w:top w:val="nil"/>
            </w:tcBorders>
          </w:tcPr>
          <w:p w14:paraId="7BAE11E2" w14:textId="77777777" w:rsidR="00990049" w:rsidRDefault="00990049" w:rsidP="00990049">
            <w:pPr>
              <w:jc w:val="both"/>
            </w:pPr>
            <w:r>
              <w:t>Nome Completo</w:t>
            </w:r>
          </w:p>
          <w:p w14:paraId="7E25271E" w14:textId="77777777" w:rsidR="00990049" w:rsidRDefault="00990049" w:rsidP="00990049">
            <w:pPr>
              <w:jc w:val="both"/>
            </w:pPr>
          </w:p>
          <w:p w14:paraId="72216AF2" w14:textId="6F49D2B4" w:rsidR="00990049" w:rsidRDefault="00990049" w:rsidP="00990049">
            <w:pPr>
              <w:jc w:val="both"/>
            </w:pPr>
          </w:p>
        </w:tc>
        <w:tc>
          <w:tcPr>
            <w:tcW w:w="1978" w:type="dxa"/>
            <w:tcBorders>
              <w:top w:val="nil"/>
            </w:tcBorders>
          </w:tcPr>
          <w:p w14:paraId="0710AF44" w14:textId="15080DA3" w:rsidR="00990049" w:rsidRDefault="00990049" w:rsidP="00990049">
            <w:pPr>
              <w:jc w:val="both"/>
            </w:pPr>
            <w:r>
              <w:t>Data de nascimento</w:t>
            </w:r>
          </w:p>
        </w:tc>
      </w:tr>
      <w:tr w:rsidR="00990049" w14:paraId="6874280D" w14:textId="77777777" w:rsidTr="00990049">
        <w:tc>
          <w:tcPr>
            <w:tcW w:w="6516" w:type="dxa"/>
          </w:tcPr>
          <w:p w14:paraId="63B02E2F" w14:textId="77777777" w:rsidR="00990049" w:rsidRDefault="00990049" w:rsidP="00990049">
            <w:pPr>
              <w:jc w:val="both"/>
            </w:pPr>
            <w:r>
              <w:t>Número do Cartão Saúde CAIXA (somente números)</w:t>
            </w:r>
          </w:p>
          <w:p w14:paraId="48C7D784" w14:textId="78E8B06A" w:rsidR="00990049" w:rsidRDefault="00990049" w:rsidP="00990049">
            <w:pPr>
              <w:jc w:val="both"/>
            </w:pPr>
          </w:p>
        </w:tc>
        <w:tc>
          <w:tcPr>
            <w:tcW w:w="1978" w:type="dxa"/>
          </w:tcPr>
          <w:p w14:paraId="35A3D020" w14:textId="0B66CA88" w:rsidR="00990049" w:rsidRDefault="00990049" w:rsidP="00990049">
            <w:pPr>
              <w:jc w:val="both"/>
            </w:pPr>
            <w:r>
              <w:t>CPF</w:t>
            </w:r>
          </w:p>
        </w:tc>
      </w:tr>
      <w:tr w:rsidR="00AD6015" w14:paraId="522B4877" w14:textId="77777777" w:rsidTr="00990049">
        <w:tc>
          <w:tcPr>
            <w:tcW w:w="6516" w:type="dxa"/>
          </w:tcPr>
          <w:p w14:paraId="6C5FEA42" w14:textId="46BECAFE" w:rsidR="00AD6015" w:rsidRDefault="00AD6015" w:rsidP="00990049">
            <w:pPr>
              <w:jc w:val="both"/>
            </w:pPr>
            <w:r>
              <w:t>Data de vencimento do Cartão</w:t>
            </w:r>
          </w:p>
        </w:tc>
        <w:tc>
          <w:tcPr>
            <w:tcW w:w="1978" w:type="dxa"/>
          </w:tcPr>
          <w:p w14:paraId="7A6BC88C" w14:textId="77777777" w:rsidR="00AD6015" w:rsidRDefault="00AD6015" w:rsidP="00990049">
            <w:pPr>
              <w:jc w:val="both"/>
            </w:pPr>
            <w:r>
              <w:t>Idade</w:t>
            </w:r>
          </w:p>
          <w:p w14:paraId="36AAD146" w14:textId="5D0DEDE1" w:rsidR="00AD6015" w:rsidRDefault="00AD6015" w:rsidP="00990049">
            <w:pPr>
              <w:jc w:val="both"/>
            </w:pPr>
          </w:p>
        </w:tc>
      </w:tr>
      <w:tr w:rsidR="00AD6015" w14:paraId="6F46BB00" w14:textId="77777777" w:rsidTr="00990049">
        <w:tc>
          <w:tcPr>
            <w:tcW w:w="6516" w:type="dxa"/>
          </w:tcPr>
          <w:p w14:paraId="06CA4158" w14:textId="58F92A05" w:rsidR="00AD6015" w:rsidRDefault="00AD6015" w:rsidP="00990049">
            <w:pPr>
              <w:jc w:val="both"/>
            </w:pPr>
            <w:r>
              <w:t>Altura</w:t>
            </w:r>
          </w:p>
        </w:tc>
        <w:tc>
          <w:tcPr>
            <w:tcW w:w="1978" w:type="dxa"/>
          </w:tcPr>
          <w:p w14:paraId="53AAD841" w14:textId="77777777" w:rsidR="00AD6015" w:rsidRDefault="00AD6015" w:rsidP="00990049">
            <w:pPr>
              <w:jc w:val="both"/>
            </w:pPr>
            <w:r>
              <w:t>Peso</w:t>
            </w:r>
          </w:p>
          <w:p w14:paraId="183974E9" w14:textId="289C7DD0" w:rsidR="00AD6015" w:rsidRDefault="00196A48" w:rsidP="00990049">
            <w:pPr>
              <w:jc w:val="both"/>
            </w:pPr>
            <w:r>
              <w:t xml:space="preserve"> </w:t>
            </w:r>
          </w:p>
        </w:tc>
      </w:tr>
      <w:tr w:rsidR="00F841DB" w14:paraId="1EE6927E" w14:textId="77777777" w:rsidTr="00990049">
        <w:tc>
          <w:tcPr>
            <w:tcW w:w="6516" w:type="dxa"/>
          </w:tcPr>
          <w:p w14:paraId="7AF6E0F0" w14:textId="77777777" w:rsidR="00F841DB" w:rsidRDefault="00C46560" w:rsidP="00990049">
            <w:pPr>
              <w:jc w:val="both"/>
            </w:pPr>
            <w:r>
              <w:t xml:space="preserve">Faz uso de aparelho? </w:t>
            </w:r>
          </w:p>
          <w:p w14:paraId="4B311030" w14:textId="3B11C47B" w:rsidR="00C46560" w:rsidRDefault="00EC39F3" w:rsidP="00990049">
            <w:pPr>
              <w:jc w:val="both"/>
            </w:pPr>
            <w:proofErr w:type="gramStart"/>
            <w:r>
              <w:t xml:space="preserve">( </w:t>
            </w:r>
            <w:r w:rsidR="00C46560">
              <w:t xml:space="preserve"> </w:t>
            </w:r>
            <w:proofErr w:type="gramEnd"/>
            <w:r w:rsidR="00C46560">
              <w:t xml:space="preserve"> ) SIM            (    ) NÃO</w:t>
            </w:r>
          </w:p>
        </w:tc>
        <w:tc>
          <w:tcPr>
            <w:tcW w:w="1978" w:type="dxa"/>
          </w:tcPr>
          <w:p w14:paraId="39DF1A18" w14:textId="77777777" w:rsidR="00F841DB" w:rsidRDefault="00EC39F3" w:rsidP="00990049">
            <w:pPr>
              <w:jc w:val="both"/>
            </w:pPr>
            <w:r>
              <w:t>Se Sim, qual?</w:t>
            </w:r>
          </w:p>
          <w:p w14:paraId="6DF1ED48" w14:textId="77777777" w:rsidR="00EC39F3" w:rsidRDefault="00EC39F3" w:rsidP="00990049">
            <w:pPr>
              <w:jc w:val="both"/>
            </w:pPr>
          </w:p>
          <w:p w14:paraId="3446E5B1" w14:textId="3EF8E83B" w:rsidR="00EC39F3" w:rsidRDefault="00EC39F3" w:rsidP="00990049">
            <w:pPr>
              <w:jc w:val="both"/>
            </w:pPr>
          </w:p>
        </w:tc>
      </w:tr>
    </w:tbl>
    <w:p w14:paraId="046C0D77" w14:textId="7811653E" w:rsidR="00990049" w:rsidRDefault="00990049" w:rsidP="00990049">
      <w:pPr>
        <w:jc w:val="both"/>
      </w:pPr>
    </w:p>
    <w:p w14:paraId="36B0E030" w14:textId="627A3997" w:rsidR="00990049" w:rsidRDefault="00990049" w:rsidP="00990049">
      <w:pPr>
        <w:jc w:val="both"/>
        <w:rPr>
          <w:b/>
          <w:bCs/>
        </w:rPr>
      </w:pPr>
      <w:r>
        <w:rPr>
          <w:b/>
          <w:bCs/>
        </w:rPr>
        <w:t>Dados do Responsável legal</w:t>
      </w:r>
      <w:r w:rsidR="00130DE1">
        <w:rPr>
          <w:b/>
          <w:bCs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990049" w14:paraId="7BDC61A7" w14:textId="77777777" w:rsidTr="001327A3">
        <w:tc>
          <w:tcPr>
            <w:tcW w:w="6516" w:type="dxa"/>
            <w:tcBorders>
              <w:top w:val="nil"/>
            </w:tcBorders>
          </w:tcPr>
          <w:p w14:paraId="3A9558EB" w14:textId="77777777" w:rsidR="00990049" w:rsidRDefault="00990049" w:rsidP="001327A3">
            <w:pPr>
              <w:jc w:val="both"/>
            </w:pPr>
            <w:r>
              <w:t>Nome Completo</w:t>
            </w:r>
          </w:p>
          <w:p w14:paraId="08EEDB69" w14:textId="77777777" w:rsidR="00990049" w:rsidRDefault="00990049" w:rsidP="001327A3">
            <w:pPr>
              <w:jc w:val="both"/>
            </w:pPr>
          </w:p>
          <w:p w14:paraId="4E640A4F" w14:textId="77777777" w:rsidR="00990049" w:rsidRDefault="00990049" w:rsidP="001327A3">
            <w:pPr>
              <w:jc w:val="both"/>
            </w:pPr>
          </w:p>
        </w:tc>
        <w:tc>
          <w:tcPr>
            <w:tcW w:w="1978" w:type="dxa"/>
            <w:tcBorders>
              <w:top w:val="nil"/>
            </w:tcBorders>
          </w:tcPr>
          <w:p w14:paraId="6EEC5742" w14:textId="049ABEE8" w:rsidR="00990049" w:rsidRDefault="00990049" w:rsidP="001327A3">
            <w:pPr>
              <w:jc w:val="both"/>
            </w:pPr>
            <w:r>
              <w:t>CPF</w:t>
            </w:r>
          </w:p>
        </w:tc>
      </w:tr>
      <w:tr w:rsidR="00990049" w14:paraId="31B1A907" w14:textId="77777777" w:rsidTr="001327A3">
        <w:tc>
          <w:tcPr>
            <w:tcW w:w="6516" w:type="dxa"/>
          </w:tcPr>
          <w:p w14:paraId="509B4C69" w14:textId="1B48021D" w:rsidR="00990049" w:rsidRDefault="00990049" w:rsidP="001327A3">
            <w:pPr>
              <w:jc w:val="both"/>
            </w:pPr>
            <w:r>
              <w:t>E-mail</w:t>
            </w:r>
          </w:p>
          <w:p w14:paraId="70CF4503" w14:textId="77777777" w:rsidR="00990049" w:rsidRDefault="00990049" w:rsidP="001327A3">
            <w:pPr>
              <w:jc w:val="both"/>
            </w:pPr>
          </w:p>
          <w:p w14:paraId="5A97815E" w14:textId="77777777" w:rsidR="00990049" w:rsidRDefault="00990049" w:rsidP="001327A3">
            <w:pPr>
              <w:jc w:val="both"/>
            </w:pPr>
          </w:p>
        </w:tc>
        <w:tc>
          <w:tcPr>
            <w:tcW w:w="1978" w:type="dxa"/>
          </w:tcPr>
          <w:p w14:paraId="014AE7F7" w14:textId="6A5D1B72" w:rsidR="00990049" w:rsidRDefault="00990049" w:rsidP="001327A3">
            <w:pPr>
              <w:jc w:val="both"/>
            </w:pPr>
            <w:r>
              <w:t>Telefone com DDD</w:t>
            </w:r>
          </w:p>
        </w:tc>
      </w:tr>
    </w:tbl>
    <w:p w14:paraId="499A26D5" w14:textId="77777777" w:rsidR="002574DF" w:rsidRDefault="002574DF" w:rsidP="00990049">
      <w:pPr>
        <w:jc w:val="both"/>
        <w:rPr>
          <w:b/>
          <w:bCs/>
        </w:rPr>
      </w:pPr>
    </w:p>
    <w:p w14:paraId="1975E2B8" w14:textId="0718E7B9" w:rsidR="00130552" w:rsidRDefault="00130552" w:rsidP="00130552">
      <w:pPr>
        <w:jc w:val="both"/>
        <w:rPr>
          <w:b/>
          <w:bCs/>
        </w:rPr>
      </w:pPr>
      <w:r>
        <w:rPr>
          <w:b/>
          <w:bCs/>
        </w:rPr>
        <w:t xml:space="preserve">Dados do Acompanhante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130552" w14:paraId="44C6BECA" w14:textId="77777777" w:rsidTr="00D641DA">
        <w:tc>
          <w:tcPr>
            <w:tcW w:w="6516" w:type="dxa"/>
            <w:tcBorders>
              <w:top w:val="nil"/>
            </w:tcBorders>
          </w:tcPr>
          <w:p w14:paraId="5A875E85" w14:textId="77777777" w:rsidR="00130552" w:rsidRDefault="00130552" w:rsidP="00D641DA">
            <w:pPr>
              <w:jc w:val="both"/>
            </w:pPr>
            <w:r>
              <w:t>Nome Completo</w:t>
            </w:r>
          </w:p>
          <w:p w14:paraId="1641FE91" w14:textId="77777777" w:rsidR="00130552" w:rsidRDefault="00130552" w:rsidP="00D641DA">
            <w:pPr>
              <w:jc w:val="both"/>
            </w:pPr>
          </w:p>
          <w:p w14:paraId="7CCFC9E1" w14:textId="77777777" w:rsidR="00130552" w:rsidRDefault="00130552" w:rsidP="00D641DA">
            <w:pPr>
              <w:jc w:val="both"/>
            </w:pPr>
          </w:p>
        </w:tc>
        <w:tc>
          <w:tcPr>
            <w:tcW w:w="1978" w:type="dxa"/>
            <w:tcBorders>
              <w:top w:val="nil"/>
            </w:tcBorders>
          </w:tcPr>
          <w:p w14:paraId="4A80A856" w14:textId="77777777" w:rsidR="00130552" w:rsidRDefault="00130552" w:rsidP="00D641DA">
            <w:pPr>
              <w:jc w:val="both"/>
            </w:pPr>
            <w:r>
              <w:t>CPF</w:t>
            </w:r>
          </w:p>
        </w:tc>
      </w:tr>
      <w:tr w:rsidR="00130552" w14:paraId="09D3E14F" w14:textId="77777777" w:rsidTr="00D641DA">
        <w:tc>
          <w:tcPr>
            <w:tcW w:w="6516" w:type="dxa"/>
          </w:tcPr>
          <w:p w14:paraId="1792132B" w14:textId="77777777" w:rsidR="00130552" w:rsidRDefault="00130552" w:rsidP="00D641DA">
            <w:pPr>
              <w:jc w:val="both"/>
            </w:pPr>
            <w:r>
              <w:t>E-mail</w:t>
            </w:r>
          </w:p>
          <w:p w14:paraId="59F60C8C" w14:textId="77777777" w:rsidR="00130552" w:rsidRDefault="00130552" w:rsidP="00D641DA">
            <w:pPr>
              <w:jc w:val="both"/>
            </w:pPr>
          </w:p>
          <w:p w14:paraId="4F4C2BFA" w14:textId="77777777" w:rsidR="00130552" w:rsidRDefault="00130552" w:rsidP="00D641DA">
            <w:pPr>
              <w:jc w:val="both"/>
            </w:pPr>
          </w:p>
        </w:tc>
        <w:tc>
          <w:tcPr>
            <w:tcW w:w="1978" w:type="dxa"/>
          </w:tcPr>
          <w:p w14:paraId="383FFCD9" w14:textId="77777777" w:rsidR="00130552" w:rsidRDefault="00130552" w:rsidP="00D641DA">
            <w:pPr>
              <w:jc w:val="both"/>
            </w:pPr>
            <w:r>
              <w:t>Telefone com DDD</w:t>
            </w:r>
          </w:p>
        </w:tc>
      </w:tr>
    </w:tbl>
    <w:p w14:paraId="40FBDDB9" w14:textId="77777777" w:rsidR="00130552" w:rsidRDefault="00130552" w:rsidP="00990049">
      <w:pPr>
        <w:jc w:val="both"/>
        <w:rPr>
          <w:b/>
          <w:bCs/>
        </w:rPr>
      </w:pPr>
    </w:p>
    <w:p w14:paraId="3F928E81" w14:textId="2414B616" w:rsidR="00990049" w:rsidRDefault="00990049" w:rsidP="00990049">
      <w:pPr>
        <w:jc w:val="both"/>
        <w:rPr>
          <w:b/>
          <w:bCs/>
        </w:rPr>
      </w:pPr>
      <w:r>
        <w:rPr>
          <w:b/>
          <w:bCs/>
        </w:rPr>
        <w:t>Dados do Estabelecimento transferente (Serviço de Origem)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990049" w14:paraId="699DE908" w14:textId="77777777" w:rsidTr="001327A3">
        <w:tc>
          <w:tcPr>
            <w:tcW w:w="6516" w:type="dxa"/>
            <w:tcBorders>
              <w:top w:val="nil"/>
            </w:tcBorders>
          </w:tcPr>
          <w:p w14:paraId="7471B1F8" w14:textId="5F1E0BB2" w:rsidR="00990049" w:rsidRDefault="00990049" w:rsidP="001327A3">
            <w:pPr>
              <w:jc w:val="both"/>
            </w:pPr>
            <w:r>
              <w:t>Nome/Razão Social do Estabelecimento</w:t>
            </w:r>
          </w:p>
          <w:p w14:paraId="48C55F65" w14:textId="77777777" w:rsidR="00990049" w:rsidRDefault="00990049" w:rsidP="001327A3">
            <w:pPr>
              <w:jc w:val="both"/>
            </w:pPr>
          </w:p>
          <w:p w14:paraId="56E97989" w14:textId="77777777" w:rsidR="00990049" w:rsidRDefault="00990049" w:rsidP="001327A3">
            <w:pPr>
              <w:jc w:val="both"/>
            </w:pPr>
          </w:p>
          <w:p w14:paraId="55E8606C" w14:textId="77777777" w:rsidR="00990049" w:rsidRDefault="00990049" w:rsidP="001327A3">
            <w:pPr>
              <w:jc w:val="both"/>
            </w:pPr>
          </w:p>
        </w:tc>
        <w:tc>
          <w:tcPr>
            <w:tcW w:w="1978" w:type="dxa"/>
            <w:tcBorders>
              <w:top w:val="nil"/>
            </w:tcBorders>
          </w:tcPr>
          <w:p w14:paraId="4EC7FF67" w14:textId="3A12C9D5" w:rsidR="00990049" w:rsidRDefault="00990049" w:rsidP="001327A3">
            <w:pPr>
              <w:jc w:val="both"/>
            </w:pPr>
            <w:r>
              <w:t>CNPJ (somente números)</w:t>
            </w:r>
          </w:p>
        </w:tc>
      </w:tr>
      <w:tr w:rsidR="00990049" w14:paraId="4BBEE921" w14:textId="77777777" w:rsidTr="001327A3">
        <w:tc>
          <w:tcPr>
            <w:tcW w:w="6516" w:type="dxa"/>
          </w:tcPr>
          <w:p w14:paraId="6A01D735" w14:textId="2E00E07A" w:rsidR="00990049" w:rsidRDefault="00990049" w:rsidP="001327A3">
            <w:pPr>
              <w:jc w:val="both"/>
            </w:pPr>
            <w:r>
              <w:t>Endereço completo (com andar, ala, quarto, saída, setor, onde o paciente está)</w:t>
            </w:r>
          </w:p>
          <w:p w14:paraId="63A9FD65" w14:textId="77777777" w:rsidR="00990049" w:rsidRDefault="00990049" w:rsidP="001327A3">
            <w:pPr>
              <w:jc w:val="both"/>
            </w:pPr>
          </w:p>
          <w:p w14:paraId="0B6AF02C" w14:textId="77777777" w:rsidR="00990049" w:rsidRDefault="00990049" w:rsidP="001327A3">
            <w:pPr>
              <w:jc w:val="both"/>
            </w:pPr>
          </w:p>
        </w:tc>
        <w:tc>
          <w:tcPr>
            <w:tcW w:w="1978" w:type="dxa"/>
          </w:tcPr>
          <w:p w14:paraId="208C91B7" w14:textId="28DFA67B" w:rsidR="00990049" w:rsidRDefault="00990049" w:rsidP="001327A3">
            <w:pPr>
              <w:jc w:val="both"/>
            </w:pPr>
            <w:r>
              <w:t>Município/UF</w:t>
            </w:r>
          </w:p>
        </w:tc>
      </w:tr>
      <w:tr w:rsidR="00990049" w14:paraId="1349D592" w14:textId="77777777" w:rsidTr="00985D45">
        <w:tc>
          <w:tcPr>
            <w:tcW w:w="6516" w:type="dxa"/>
            <w:tcBorders>
              <w:bottom w:val="single" w:sz="4" w:space="0" w:color="auto"/>
            </w:tcBorders>
          </w:tcPr>
          <w:p w14:paraId="1222D459" w14:textId="77777777" w:rsidR="00990049" w:rsidRDefault="00990049" w:rsidP="001327A3">
            <w:pPr>
              <w:jc w:val="both"/>
            </w:pPr>
            <w:r>
              <w:lastRenderedPageBreak/>
              <w:t>E-mail</w:t>
            </w:r>
          </w:p>
          <w:p w14:paraId="6A329E8A" w14:textId="5D3907BD" w:rsidR="00990049" w:rsidRDefault="00990049" w:rsidP="001327A3">
            <w:pPr>
              <w:jc w:val="both"/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563FDB9D" w14:textId="77777777" w:rsidR="00990049" w:rsidRDefault="00990049" w:rsidP="001327A3">
            <w:pPr>
              <w:jc w:val="both"/>
            </w:pPr>
            <w:r>
              <w:t>Telefone com DDD e Ramal</w:t>
            </w:r>
          </w:p>
          <w:p w14:paraId="222ED6C1" w14:textId="77777777" w:rsidR="00990049" w:rsidRDefault="00990049" w:rsidP="001327A3">
            <w:pPr>
              <w:jc w:val="both"/>
            </w:pPr>
          </w:p>
          <w:p w14:paraId="32F8F132" w14:textId="6AD90201" w:rsidR="00990049" w:rsidRDefault="00990049" w:rsidP="001327A3">
            <w:pPr>
              <w:jc w:val="both"/>
            </w:pPr>
          </w:p>
        </w:tc>
      </w:tr>
      <w:tr w:rsidR="00985D45" w14:paraId="1089E8E4" w14:textId="77777777" w:rsidTr="00985D45">
        <w:tc>
          <w:tcPr>
            <w:tcW w:w="6516" w:type="dxa"/>
            <w:tcBorders>
              <w:bottom w:val="nil"/>
              <w:right w:val="single" w:sz="4" w:space="0" w:color="auto"/>
            </w:tcBorders>
          </w:tcPr>
          <w:p w14:paraId="7F0B9D42" w14:textId="2B597E9C" w:rsidR="00985D45" w:rsidRDefault="003A7BA9" w:rsidP="001327A3">
            <w:pPr>
              <w:jc w:val="both"/>
            </w:pPr>
            <w:r>
              <w:t>Solicitante</w:t>
            </w:r>
          </w:p>
          <w:p w14:paraId="69D82FAF" w14:textId="1A10514C" w:rsidR="00985D45" w:rsidRDefault="00985D45" w:rsidP="001327A3">
            <w:pPr>
              <w:jc w:val="both"/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</w:tcPr>
          <w:p w14:paraId="25AA479C" w14:textId="54E90D42" w:rsidR="00985D45" w:rsidRDefault="003A7BA9" w:rsidP="001327A3">
            <w:pPr>
              <w:jc w:val="both"/>
            </w:pPr>
            <w:r>
              <w:t>Setor do Solicitante</w:t>
            </w:r>
          </w:p>
        </w:tc>
      </w:tr>
      <w:tr w:rsidR="003A7BA9" w14:paraId="1F813A73" w14:textId="77777777" w:rsidTr="00985D45">
        <w:tc>
          <w:tcPr>
            <w:tcW w:w="6516" w:type="dxa"/>
            <w:tcBorders>
              <w:bottom w:val="nil"/>
              <w:right w:val="single" w:sz="4" w:space="0" w:color="auto"/>
            </w:tcBorders>
          </w:tcPr>
          <w:p w14:paraId="2541CB30" w14:textId="77777777" w:rsidR="003A7BA9" w:rsidRDefault="003A7BA9" w:rsidP="001327A3">
            <w:pPr>
              <w:jc w:val="both"/>
            </w:pPr>
            <w:r>
              <w:t>Telefone com DDD e Ramal</w:t>
            </w:r>
          </w:p>
          <w:p w14:paraId="11F39720" w14:textId="4D753A13" w:rsidR="00332423" w:rsidRDefault="00332423" w:rsidP="001327A3">
            <w:pPr>
              <w:jc w:val="both"/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</w:tcPr>
          <w:p w14:paraId="48F9500F" w14:textId="7FF5A826" w:rsidR="003A7BA9" w:rsidRDefault="003A7BA9" w:rsidP="001327A3">
            <w:pPr>
              <w:jc w:val="both"/>
            </w:pPr>
            <w:r>
              <w:t>Nº CBO</w:t>
            </w:r>
          </w:p>
        </w:tc>
      </w:tr>
      <w:tr w:rsidR="00990049" w14:paraId="2255DC35" w14:textId="77777777" w:rsidTr="00985D45">
        <w:tc>
          <w:tcPr>
            <w:tcW w:w="6516" w:type="dxa"/>
            <w:tcBorders>
              <w:bottom w:val="nil"/>
              <w:right w:val="nil"/>
            </w:tcBorders>
          </w:tcPr>
          <w:p w14:paraId="1A4263CB" w14:textId="77777777" w:rsidR="004D005C" w:rsidRDefault="004D005C" w:rsidP="001327A3">
            <w:pPr>
              <w:jc w:val="both"/>
            </w:pPr>
          </w:p>
          <w:p w14:paraId="242FA2C4" w14:textId="0E9F8F1F" w:rsidR="00990049" w:rsidRDefault="00990049" w:rsidP="001327A3">
            <w:pPr>
              <w:jc w:val="both"/>
            </w:pPr>
            <w:r>
              <w:t>Contato do Estabelecimento (Médico/Enfermeiro/Assistente Social/Outro contato</w:t>
            </w:r>
          </w:p>
          <w:p w14:paraId="15F1F2DA" w14:textId="39A904F3" w:rsidR="00990049" w:rsidRDefault="00990049" w:rsidP="001327A3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</w:tcBorders>
          </w:tcPr>
          <w:p w14:paraId="7DFE5D7F" w14:textId="77777777" w:rsidR="00990049" w:rsidRDefault="00990049" w:rsidP="001327A3">
            <w:pPr>
              <w:jc w:val="both"/>
            </w:pPr>
          </w:p>
        </w:tc>
      </w:tr>
      <w:tr w:rsidR="00990049" w:rsidRPr="00990049" w14:paraId="360C753A" w14:textId="77777777" w:rsidTr="00990049">
        <w:tc>
          <w:tcPr>
            <w:tcW w:w="6516" w:type="dxa"/>
            <w:tcBorders>
              <w:top w:val="nil"/>
            </w:tcBorders>
          </w:tcPr>
          <w:p w14:paraId="2F6501EC" w14:textId="544CD70F" w:rsidR="00990049" w:rsidRPr="00990049" w:rsidRDefault="00990049" w:rsidP="001327A3">
            <w:pPr>
              <w:jc w:val="both"/>
              <w:rPr>
                <w:b/>
                <w:bCs/>
              </w:rPr>
            </w:pPr>
            <w:r w:rsidRPr="00990049">
              <w:rPr>
                <w:b/>
                <w:bCs/>
              </w:rPr>
              <w:t>Nome completo do transferente (médico solicitante)</w:t>
            </w:r>
          </w:p>
          <w:p w14:paraId="1692FDA3" w14:textId="77777777" w:rsidR="00990049" w:rsidRPr="00990049" w:rsidRDefault="00990049" w:rsidP="001327A3">
            <w:pPr>
              <w:jc w:val="both"/>
              <w:rPr>
                <w:b/>
                <w:bCs/>
              </w:rPr>
            </w:pPr>
          </w:p>
          <w:p w14:paraId="1ED865F7" w14:textId="20190ECA" w:rsidR="00990049" w:rsidRPr="00990049" w:rsidRDefault="00990049" w:rsidP="001327A3">
            <w:pPr>
              <w:jc w:val="both"/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6ECC7E0C" w14:textId="04E43EFD" w:rsidR="00990049" w:rsidRPr="00990049" w:rsidRDefault="00990049" w:rsidP="001327A3">
            <w:pPr>
              <w:jc w:val="both"/>
              <w:rPr>
                <w:b/>
                <w:bCs/>
              </w:rPr>
            </w:pPr>
            <w:r w:rsidRPr="00990049">
              <w:rPr>
                <w:b/>
                <w:bCs/>
              </w:rPr>
              <w:t xml:space="preserve">CPF </w:t>
            </w:r>
            <w:r w:rsidR="00D73F2C">
              <w:rPr>
                <w:b/>
                <w:bCs/>
              </w:rPr>
              <w:t>/</w:t>
            </w:r>
            <w:r w:rsidRPr="00990049">
              <w:rPr>
                <w:b/>
                <w:bCs/>
              </w:rPr>
              <w:t xml:space="preserve"> CRM</w:t>
            </w:r>
          </w:p>
        </w:tc>
      </w:tr>
    </w:tbl>
    <w:p w14:paraId="6A3CF511" w14:textId="651B3E7D" w:rsidR="00990049" w:rsidRDefault="00990049" w:rsidP="00990049">
      <w:pPr>
        <w:jc w:val="both"/>
      </w:pPr>
    </w:p>
    <w:p w14:paraId="6AD969C0" w14:textId="5E8DAB22" w:rsidR="00231597" w:rsidRDefault="00231597" w:rsidP="00231597">
      <w:pPr>
        <w:jc w:val="both"/>
        <w:rPr>
          <w:b/>
          <w:bCs/>
        </w:rPr>
      </w:pPr>
      <w:r>
        <w:rPr>
          <w:b/>
          <w:bCs/>
        </w:rPr>
        <w:t>Quadro clínico e tipo de transporte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31597" w14:paraId="0D25FDF2" w14:textId="77777777" w:rsidTr="00231597">
        <w:tc>
          <w:tcPr>
            <w:tcW w:w="8500" w:type="dxa"/>
            <w:tcBorders>
              <w:top w:val="nil"/>
            </w:tcBorders>
          </w:tcPr>
          <w:p w14:paraId="31BADD17" w14:textId="6B128043" w:rsidR="00231597" w:rsidRDefault="00231597" w:rsidP="00231597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Relatório do médico assistente, constando a situação clínica do beneficiário e justificativa da necessidade da remoção; com CID (se necessário, utilize o verso):</w:t>
            </w:r>
          </w:p>
          <w:p w14:paraId="3FCF8213" w14:textId="02833442" w:rsidR="00231597" w:rsidRDefault="00231597" w:rsidP="00231597">
            <w:pPr>
              <w:jc w:val="both"/>
            </w:pPr>
          </w:p>
          <w:p w14:paraId="7E787BAC" w14:textId="6F2D826D" w:rsidR="00231597" w:rsidRDefault="00231597" w:rsidP="00231597">
            <w:pPr>
              <w:jc w:val="both"/>
            </w:pPr>
          </w:p>
          <w:p w14:paraId="3FF173A1" w14:textId="7FFB19D1" w:rsidR="00231597" w:rsidRDefault="00231597" w:rsidP="00231597">
            <w:pPr>
              <w:jc w:val="both"/>
            </w:pPr>
          </w:p>
          <w:p w14:paraId="1AC0FC31" w14:textId="789797B9" w:rsidR="004D005C" w:rsidRDefault="004D005C" w:rsidP="00231597">
            <w:pPr>
              <w:jc w:val="both"/>
            </w:pPr>
          </w:p>
          <w:p w14:paraId="6AA48FB0" w14:textId="77777777" w:rsidR="004D005C" w:rsidRDefault="004D005C" w:rsidP="00231597">
            <w:pPr>
              <w:jc w:val="both"/>
            </w:pPr>
          </w:p>
          <w:p w14:paraId="4A341508" w14:textId="4B17AA99" w:rsidR="00231597" w:rsidRDefault="00231597" w:rsidP="00231597">
            <w:pPr>
              <w:jc w:val="both"/>
            </w:pPr>
          </w:p>
          <w:p w14:paraId="65F88F7D" w14:textId="77777777" w:rsidR="00231597" w:rsidRDefault="00231597" w:rsidP="00231597">
            <w:pPr>
              <w:jc w:val="both"/>
            </w:pPr>
          </w:p>
          <w:p w14:paraId="68C09C63" w14:textId="77777777" w:rsidR="00231597" w:rsidRDefault="00231597" w:rsidP="001327A3">
            <w:pPr>
              <w:jc w:val="both"/>
            </w:pPr>
          </w:p>
          <w:p w14:paraId="403C646C" w14:textId="77777777" w:rsidR="00231597" w:rsidRDefault="00231597" w:rsidP="001327A3">
            <w:pPr>
              <w:jc w:val="both"/>
            </w:pPr>
          </w:p>
          <w:p w14:paraId="67E550A2" w14:textId="77777777" w:rsidR="00231597" w:rsidRDefault="00231597" w:rsidP="001327A3">
            <w:pPr>
              <w:jc w:val="both"/>
            </w:pPr>
          </w:p>
        </w:tc>
      </w:tr>
      <w:tr w:rsidR="00231597" w14:paraId="0FCF8BBC" w14:textId="77777777" w:rsidTr="00231597">
        <w:tc>
          <w:tcPr>
            <w:tcW w:w="8500" w:type="dxa"/>
          </w:tcPr>
          <w:p w14:paraId="058BE351" w14:textId="2E4F50D9" w:rsidR="00231597" w:rsidRDefault="00231597" w:rsidP="00231597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Especificar as condições do paciente e equipamentos necessários (se sedado ou consciente, se precisa de oxigênio, outros – especificar)</w:t>
            </w:r>
          </w:p>
          <w:p w14:paraId="33DD6468" w14:textId="45E62BC6" w:rsidR="00231597" w:rsidRDefault="00231597" w:rsidP="00231597">
            <w:pPr>
              <w:jc w:val="both"/>
            </w:pPr>
          </w:p>
          <w:p w14:paraId="2A2A1B41" w14:textId="2C645BAA" w:rsidR="00231597" w:rsidRDefault="00231597" w:rsidP="00231597">
            <w:pPr>
              <w:jc w:val="both"/>
            </w:pPr>
          </w:p>
          <w:p w14:paraId="211D5470" w14:textId="7D3D11B1" w:rsidR="00231597" w:rsidRDefault="00231597" w:rsidP="00231597">
            <w:pPr>
              <w:jc w:val="both"/>
            </w:pPr>
          </w:p>
          <w:p w14:paraId="08B354DE" w14:textId="62CB83D7" w:rsidR="004D005C" w:rsidRDefault="004D005C" w:rsidP="00231597">
            <w:pPr>
              <w:jc w:val="both"/>
            </w:pPr>
          </w:p>
          <w:p w14:paraId="348DBBFA" w14:textId="3C713CBD" w:rsidR="004D005C" w:rsidRDefault="004D005C" w:rsidP="00231597">
            <w:pPr>
              <w:jc w:val="both"/>
            </w:pPr>
          </w:p>
          <w:p w14:paraId="5F33ED1C" w14:textId="661C2BD4" w:rsidR="004D005C" w:rsidRDefault="004D005C" w:rsidP="00231597">
            <w:pPr>
              <w:jc w:val="both"/>
            </w:pPr>
          </w:p>
          <w:p w14:paraId="61CA49FE" w14:textId="28857748" w:rsidR="004D005C" w:rsidRDefault="004D005C" w:rsidP="00231597">
            <w:pPr>
              <w:jc w:val="both"/>
            </w:pPr>
          </w:p>
          <w:p w14:paraId="0EDE5BDF" w14:textId="0377337C" w:rsidR="00231597" w:rsidRDefault="00231597" w:rsidP="00231597">
            <w:pPr>
              <w:jc w:val="both"/>
            </w:pPr>
          </w:p>
          <w:p w14:paraId="0EFEDBBD" w14:textId="6240A445" w:rsidR="00231597" w:rsidRDefault="00231597" w:rsidP="00231597">
            <w:pPr>
              <w:jc w:val="both"/>
            </w:pPr>
          </w:p>
          <w:p w14:paraId="64EAD743" w14:textId="77777777" w:rsidR="00231597" w:rsidRDefault="00231597" w:rsidP="00231597">
            <w:pPr>
              <w:jc w:val="both"/>
            </w:pPr>
          </w:p>
          <w:p w14:paraId="629C48F4" w14:textId="77777777" w:rsidR="00231597" w:rsidRDefault="00231597" w:rsidP="001327A3">
            <w:pPr>
              <w:jc w:val="both"/>
            </w:pPr>
          </w:p>
          <w:p w14:paraId="20A7B121" w14:textId="77777777" w:rsidR="00231597" w:rsidRDefault="00231597" w:rsidP="001327A3">
            <w:pPr>
              <w:jc w:val="both"/>
            </w:pPr>
          </w:p>
        </w:tc>
      </w:tr>
    </w:tbl>
    <w:p w14:paraId="2519A0C1" w14:textId="77777777" w:rsidR="00D43280" w:rsidRDefault="00D43280" w:rsidP="004D005C">
      <w:pPr>
        <w:jc w:val="center"/>
        <w:rPr>
          <w:b/>
          <w:bCs/>
        </w:rPr>
      </w:pPr>
    </w:p>
    <w:p w14:paraId="0CC30B86" w14:textId="6AFEC597" w:rsidR="00357C9A" w:rsidRDefault="00357C9A" w:rsidP="00357C9A">
      <w:pPr>
        <w:jc w:val="both"/>
        <w:rPr>
          <w:b/>
          <w:bCs/>
        </w:rPr>
      </w:pPr>
      <w:r>
        <w:rPr>
          <w:b/>
          <w:bCs/>
        </w:rPr>
        <w:t>Dados do Estabelecimento de Destino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357C9A" w14:paraId="358CC0B2" w14:textId="77777777" w:rsidTr="00D641DA">
        <w:tc>
          <w:tcPr>
            <w:tcW w:w="6516" w:type="dxa"/>
            <w:tcBorders>
              <w:top w:val="nil"/>
            </w:tcBorders>
          </w:tcPr>
          <w:p w14:paraId="319DBF37" w14:textId="77777777" w:rsidR="00357C9A" w:rsidRDefault="00357C9A" w:rsidP="00D641DA">
            <w:pPr>
              <w:jc w:val="both"/>
            </w:pPr>
            <w:r>
              <w:lastRenderedPageBreak/>
              <w:t>Nome/Razão Social do Estabelecimento</w:t>
            </w:r>
          </w:p>
          <w:p w14:paraId="0BBD68EA" w14:textId="77777777" w:rsidR="00357C9A" w:rsidRDefault="00357C9A" w:rsidP="00D641DA">
            <w:pPr>
              <w:jc w:val="both"/>
            </w:pPr>
          </w:p>
          <w:p w14:paraId="7C6E9ADE" w14:textId="77777777" w:rsidR="00357C9A" w:rsidRDefault="00357C9A" w:rsidP="00D641DA">
            <w:pPr>
              <w:jc w:val="both"/>
            </w:pPr>
          </w:p>
          <w:p w14:paraId="3A3829E4" w14:textId="77777777" w:rsidR="00357C9A" w:rsidRDefault="00357C9A" w:rsidP="00D641DA">
            <w:pPr>
              <w:jc w:val="both"/>
            </w:pPr>
          </w:p>
        </w:tc>
        <w:tc>
          <w:tcPr>
            <w:tcW w:w="1978" w:type="dxa"/>
            <w:tcBorders>
              <w:top w:val="nil"/>
            </w:tcBorders>
          </w:tcPr>
          <w:p w14:paraId="17ABD165" w14:textId="77777777" w:rsidR="00357C9A" w:rsidRDefault="00357C9A" w:rsidP="00D641DA">
            <w:pPr>
              <w:jc w:val="both"/>
            </w:pPr>
            <w:r>
              <w:t>CNPJ (somente números)</w:t>
            </w:r>
          </w:p>
        </w:tc>
      </w:tr>
      <w:tr w:rsidR="00357C9A" w14:paraId="0D0B97E7" w14:textId="77777777" w:rsidTr="00D641DA">
        <w:tc>
          <w:tcPr>
            <w:tcW w:w="6516" w:type="dxa"/>
          </w:tcPr>
          <w:p w14:paraId="73C93E8F" w14:textId="77777777" w:rsidR="00357C9A" w:rsidRDefault="00357C9A" w:rsidP="00D641DA">
            <w:pPr>
              <w:jc w:val="both"/>
            </w:pPr>
            <w:r>
              <w:t>Endereço completo (com andar, ala, quarto, saída, setor, onde o paciente está)</w:t>
            </w:r>
          </w:p>
          <w:p w14:paraId="0A71E23F" w14:textId="77777777" w:rsidR="00357C9A" w:rsidRDefault="00357C9A" w:rsidP="00D641DA">
            <w:pPr>
              <w:jc w:val="both"/>
            </w:pPr>
          </w:p>
          <w:p w14:paraId="4E014CC0" w14:textId="77777777" w:rsidR="00357C9A" w:rsidRDefault="00357C9A" w:rsidP="00D641DA">
            <w:pPr>
              <w:jc w:val="both"/>
            </w:pPr>
          </w:p>
        </w:tc>
        <w:tc>
          <w:tcPr>
            <w:tcW w:w="1978" w:type="dxa"/>
          </w:tcPr>
          <w:p w14:paraId="22EA2EA1" w14:textId="77777777" w:rsidR="00357C9A" w:rsidRDefault="00357C9A" w:rsidP="00D641DA">
            <w:pPr>
              <w:jc w:val="both"/>
            </w:pPr>
            <w:r>
              <w:t>Município/UF</w:t>
            </w:r>
          </w:p>
        </w:tc>
      </w:tr>
      <w:tr w:rsidR="00357C9A" w14:paraId="1CFFA1E1" w14:textId="77777777" w:rsidTr="00D641DA">
        <w:tc>
          <w:tcPr>
            <w:tcW w:w="6516" w:type="dxa"/>
            <w:tcBorders>
              <w:bottom w:val="single" w:sz="4" w:space="0" w:color="auto"/>
            </w:tcBorders>
          </w:tcPr>
          <w:p w14:paraId="10CF425A" w14:textId="77777777" w:rsidR="00357C9A" w:rsidRDefault="00357C9A" w:rsidP="00D641DA">
            <w:pPr>
              <w:jc w:val="both"/>
            </w:pPr>
            <w:r>
              <w:t>E-mail</w:t>
            </w:r>
          </w:p>
          <w:p w14:paraId="7A312A78" w14:textId="77777777" w:rsidR="00357C9A" w:rsidRDefault="00357C9A" w:rsidP="00D641DA">
            <w:pPr>
              <w:jc w:val="both"/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B372B23" w14:textId="77777777" w:rsidR="00357C9A" w:rsidRDefault="00357C9A" w:rsidP="00D641DA">
            <w:pPr>
              <w:jc w:val="both"/>
            </w:pPr>
            <w:r>
              <w:t>Telefone com DDD e Ramal</w:t>
            </w:r>
          </w:p>
          <w:p w14:paraId="1E7ECD23" w14:textId="77777777" w:rsidR="00357C9A" w:rsidRDefault="00357C9A" w:rsidP="00D641DA">
            <w:pPr>
              <w:jc w:val="both"/>
            </w:pPr>
          </w:p>
          <w:p w14:paraId="01906F04" w14:textId="77777777" w:rsidR="00357C9A" w:rsidRDefault="00357C9A" w:rsidP="00D641DA">
            <w:pPr>
              <w:jc w:val="both"/>
            </w:pPr>
          </w:p>
        </w:tc>
      </w:tr>
      <w:tr w:rsidR="00357C9A" w14:paraId="36ACFFDA" w14:textId="77777777" w:rsidTr="00D641DA">
        <w:tc>
          <w:tcPr>
            <w:tcW w:w="6516" w:type="dxa"/>
            <w:tcBorders>
              <w:bottom w:val="nil"/>
              <w:right w:val="single" w:sz="4" w:space="0" w:color="auto"/>
            </w:tcBorders>
          </w:tcPr>
          <w:p w14:paraId="15F1FBC6" w14:textId="66823B3D" w:rsidR="00357C9A" w:rsidRDefault="00F23627" w:rsidP="00D641DA">
            <w:pPr>
              <w:jc w:val="both"/>
            </w:pPr>
            <w:r>
              <w:t>Ala onde o paciente será deixado</w:t>
            </w:r>
          </w:p>
          <w:p w14:paraId="7F54A165" w14:textId="77777777" w:rsidR="00357C9A" w:rsidRDefault="00357C9A" w:rsidP="00D641DA">
            <w:pPr>
              <w:jc w:val="both"/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</w:tcPr>
          <w:p w14:paraId="6CC0ACAB" w14:textId="7127C422" w:rsidR="00357C9A" w:rsidRDefault="00F23627" w:rsidP="00D641DA">
            <w:pPr>
              <w:jc w:val="both"/>
            </w:pPr>
            <w:r>
              <w:t>Contato</w:t>
            </w:r>
            <w:r w:rsidR="00005B53">
              <w:t xml:space="preserve"> do hospital</w:t>
            </w:r>
          </w:p>
        </w:tc>
      </w:tr>
      <w:tr w:rsidR="00357C9A" w14:paraId="0A402802" w14:textId="77777777" w:rsidTr="00D641DA">
        <w:tc>
          <w:tcPr>
            <w:tcW w:w="6516" w:type="dxa"/>
            <w:tcBorders>
              <w:bottom w:val="nil"/>
              <w:right w:val="nil"/>
            </w:tcBorders>
          </w:tcPr>
          <w:p w14:paraId="54EDA620" w14:textId="77777777" w:rsidR="00357C9A" w:rsidRDefault="00357C9A" w:rsidP="00D641DA">
            <w:pPr>
              <w:jc w:val="both"/>
            </w:pPr>
          </w:p>
          <w:p w14:paraId="3C0B006D" w14:textId="77777777" w:rsidR="00357C9A" w:rsidRDefault="00357C9A" w:rsidP="00D641DA">
            <w:pPr>
              <w:jc w:val="both"/>
            </w:pPr>
            <w:r>
              <w:t>Contato do Estabelecimento (Médico/Enfermeiro/Assistente Social/Outro contato</w:t>
            </w:r>
          </w:p>
          <w:p w14:paraId="0D1C3788" w14:textId="77777777" w:rsidR="00357C9A" w:rsidRDefault="00357C9A" w:rsidP="00D641DA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</w:tcBorders>
          </w:tcPr>
          <w:p w14:paraId="0E8B1F65" w14:textId="77777777" w:rsidR="00357C9A" w:rsidRDefault="00357C9A" w:rsidP="00D641DA">
            <w:pPr>
              <w:jc w:val="both"/>
            </w:pPr>
          </w:p>
        </w:tc>
      </w:tr>
      <w:tr w:rsidR="00357C9A" w:rsidRPr="00990049" w14:paraId="7280955C" w14:textId="77777777" w:rsidTr="00D641DA">
        <w:tc>
          <w:tcPr>
            <w:tcW w:w="6516" w:type="dxa"/>
            <w:tcBorders>
              <w:top w:val="nil"/>
            </w:tcBorders>
          </w:tcPr>
          <w:p w14:paraId="5A4B7EAF" w14:textId="37530363" w:rsidR="00357C9A" w:rsidRPr="00990049" w:rsidRDefault="00357C9A" w:rsidP="00D641DA">
            <w:pPr>
              <w:jc w:val="both"/>
              <w:rPr>
                <w:b/>
                <w:bCs/>
              </w:rPr>
            </w:pPr>
            <w:r w:rsidRPr="00990049">
              <w:rPr>
                <w:b/>
                <w:bCs/>
              </w:rPr>
              <w:t xml:space="preserve">Nome completo médico </w:t>
            </w:r>
            <w:r w:rsidR="00005B53">
              <w:rPr>
                <w:b/>
                <w:bCs/>
              </w:rPr>
              <w:t>responsável</w:t>
            </w:r>
          </w:p>
          <w:p w14:paraId="1D47F4FD" w14:textId="77777777" w:rsidR="00357C9A" w:rsidRPr="00990049" w:rsidRDefault="00357C9A" w:rsidP="00D641DA">
            <w:pPr>
              <w:jc w:val="both"/>
              <w:rPr>
                <w:b/>
                <w:bCs/>
              </w:rPr>
            </w:pPr>
          </w:p>
          <w:p w14:paraId="6C8E5996" w14:textId="77777777" w:rsidR="00357C9A" w:rsidRPr="00990049" w:rsidRDefault="00357C9A" w:rsidP="00D641DA">
            <w:pPr>
              <w:jc w:val="both"/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2C0FBADE" w14:textId="77777777" w:rsidR="00357C9A" w:rsidRPr="00990049" w:rsidRDefault="00357C9A" w:rsidP="00D641DA">
            <w:pPr>
              <w:jc w:val="both"/>
              <w:rPr>
                <w:b/>
                <w:bCs/>
              </w:rPr>
            </w:pPr>
            <w:r w:rsidRPr="00990049">
              <w:rPr>
                <w:b/>
                <w:bCs/>
              </w:rPr>
              <w:t xml:space="preserve">CPF </w:t>
            </w:r>
            <w:r>
              <w:rPr>
                <w:b/>
                <w:bCs/>
              </w:rPr>
              <w:t>/</w:t>
            </w:r>
            <w:r w:rsidRPr="00990049">
              <w:rPr>
                <w:b/>
                <w:bCs/>
              </w:rPr>
              <w:t xml:space="preserve"> CRM</w:t>
            </w:r>
          </w:p>
        </w:tc>
      </w:tr>
    </w:tbl>
    <w:p w14:paraId="19AC9454" w14:textId="77777777" w:rsidR="00357C9A" w:rsidRDefault="00357C9A" w:rsidP="004D005C">
      <w:pPr>
        <w:jc w:val="center"/>
        <w:rPr>
          <w:b/>
          <w:bCs/>
        </w:rPr>
      </w:pPr>
    </w:p>
    <w:p w14:paraId="74800933" w14:textId="12B72030" w:rsidR="004D005C" w:rsidRDefault="004D005C" w:rsidP="004D005C">
      <w:pPr>
        <w:pStyle w:val="PargrafodaLista"/>
        <w:numPr>
          <w:ilvl w:val="0"/>
          <w:numId w:val="1"/>
        </w:numPr>
        <w:jc w:val="both"/>
      </w:pPr>
      <w:r>
        <w:t>Finalidade:</w:t>
      </w:r>
    </w:p>
    <w:p w14:paraId="165A9FD1" w14:textId="77777777" w:rsidR="004D005C" w:rsidRPr="00116945" w:rsidRDefault="004D005C" w:rsidP="00AD6015">
      <w:pPr>
        <w:pStyle w:val="PargrafodaLista"/>
        <w:jc w:val="both"/>
        <w:rPr>
          <w:sz w:val="18"/>
          <w:szCs w:val="18"/>
        </w:rPr>
      </w:pPr>
    </w:p>
    <w:p w14:paraId="28B3BF1A" w14:textId="0621F507" w:rsidR="004D005C" w:rsidRPr="00E12C2E" w:rsidRDefault="004D005C" w:rsidP="009169D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338"/>
        <w:jc w:val="both"/>
        <w:rPr>
          <w:rFonts w:ascii="Arial" w:hAnsi="Arial" w:cs="Arial"/>
          <w:sz w:val="18"/>
          <w:szCs w:val="18"/>
        </w:rPr>
      </w:pPr>
      <w:r w:rsidRPr="00E12C2E">
        <w:rPr>
          <w:rFonts w:ascii="Arial" w:hAnsi="Arial" w:cs="Arial"/>
          <w:sz w:val="18"/>
          <w:szCs w:val="18"/>
        </w:rPr>
        <w:t xml:space="preserve">De SUS para credenciado; </w:t>
      </w:r>
    </w:p>
    <w:p w14:paraId="091ACC35" w14:textId="7DCC7BBB" w:rsidR="004D005C" w:rsidRPr="00E12C2E" w:rsidRDefault="004D005C" w:rsidP="009169D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338"/>
        <w:jc w:val="both"/>
        <w:rPr>
          <w:rFonts w:ascii="Arial" w:hAnsi="Arial" w:cs="Arial"/>
          <w:sz w:val="18"/>
          <w:szCs w:val="18"/>
        </w:rPr>
      </w:pPr>
      <w:r w:rsidRPr="00E12C2E">
        <w:rPr>
          <w:rFonts w:ascii="Arial" w:hAnsi="Arial" w:cs="Arial"/>
          <w:sz w:val="18"/>
          <w:szCs w:val="18"/>
        </w:rPr>
        <w:t>De não credenciado para credenciado;</w:t>
      </w:r>
    </w:p>
    <w:p w14:paraId="6418C6CC" w14:textId="77777777" w:rsidR="004D005C" w:rsidRPr="00E12C2E" w:rsidRDefault="004D005C" w:rsidP="009169D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338"/>
        <w:jc w:val="both"/>
        <w:rPr>
          <w:rFonts w:ascii="Arial" w:hAnsi="Arial" w:cs="Arial"/>
          <w:sz w:val="18"/>
          <w:szCs w:val="18"/>
        </w:rPr>
      </w:pPr>
      <w:r w:rsidRPr="00E12C2E">
        <w:rPr>
          <w:rFonts w:ascii="Arial" w:hAnsi="Arial" w:cs="Arial"/>
          <w:sz w:val="18"/>
          <w:szCs w:val="18"/>
        </w:rPr>
        <w:t>De credenciado para credenciado, na falta de recursos para continuidade de atenção ao beneficiário;</w:t>
      </w:r>
    </w:p>
    <w:p w14:paraId="258F6D22" w14:textId="77777777" w:rsidR="004D005C" w:rsidRPr="00E12C2E" w:rsidRDefault="004D005C" w:rsidP="009169D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338"/>
        <w:jc w:val="both"/>
        <w:rPr>
          <w:rFonts w:ascii="Arial" w:hAnsi="Arial" w:cs="Arial"/>
          <w:sz w:val="18"/>
          <w:szCs w:val="18"/>
        </w:rPr>
      </w:pPr>
      <w:r w:rsidRPr="00E12C2E">
        <w:rPr>
          <w:rFonts w:ascii="Arial" w:hAnsi="Arial" w:cs="Arial"/>
          <w:sz w:val="18"/>
          <w:szCs w:val="18"/>
        </w:rPr>
        <w:t>De credenciado para credenciado, com retorno à origem, quando da inexistência do serviço/aparelhamento na origem;</w:t>
      </w:r>
    </w:p>
    <w:p w14:paraId="3C55AD26" w14:textId="0A5A6FD8" w:rsidR="004D005C" w:rsidRPr="009169DE" w:rsidRDefault="004D005C" w:rsidP="009169DE">
      <w:pPr>
        <w:pStyle w:val="PargrafodaLista"/>
        <w:numPr>
          <w:ilvl w:val="0"/>
          <w:numId w:val="2"/>
        </w:numPr>
        <w:ind w:left="1418" w:hanging="338"/>
        <w:jc w:val="both"/>
        <w:rPr>
          <w:sz w:val="18"/>
          <w:szCs w:val="18"/>
        </w:rPr>
      </w:pPr>
      <w:r w:rsidRPr="00E12C2E">
        <w:rPr>
          <w:rFonts w:ascii="Arial" w:hAnsi="Arial" w:cs="Arial"/>
          <w:sz w:val="18"/>
          <w:szCs w:val="18"/>
        </w:rPr>
        <w:t xml:space="preserve">De hospital para Home </w:t>
      </w:r>
      <w:proofErr w:type="spellStart"/>
      <w:r w:rsidRPr="00E12C2E">
        <w:rPr>
          <w:rFonts w:ascii="Arial" w:hAnsi="Arial" w:cs="Arial"/>
          <w:sz w:val="18"/>
          <w:szCs w:val="18"/>
        </w:rPr>
        <w:t>Care</w:t>
      </w:r>
      <w:proofErr w:type="spellEnd"/>
      <w:r w:rsidRPr="00E12C2E">
        <w:rPr>
          <w:rFonts w:ascii="Arial" w:hAnsi="Arial" w:cs="Arial"/>
          <w:sz w:val="18"/>
          <w:szCs w:val="18"/>
        </w:rPr>
        <w:t>/Hospital de Retaguarda (autorizado pelo Saúde CAIXA);</w:t>
      </w:r>
    </w:p>
    <w:p w14:paraId="7495AE84" w14:textId="77777777" w:rsidR="009169DE" w:rsidRPr="00E12C2E" w:rsidRDefault="009169DE" w:rsidP="009169DE">
      <w:pPr>
        <w:pStyle w:val="PargrafodaLista"/>
        <w:ind w:left="1418"/>
        <w:jc w:val="both"/>
        <w:rPr>
          <w:sz w:val="18"/>
          <w:szCs w:val="18"/>
        </w:rPr>
      </w:pPr>
    </w:p>
    <w:p w14:paraId="3097EE67" w14:textId="5C6EA4F2" w:rsidR="00AD6015" w:rsidRDefault="00AD6015" w:rsidP="00AD6015">
      <w:pPr>
        <w:pStyle w:val="PargrafodaLista"/>
        <w:numPr>
          <w:ilvl w:val="0"/>
          <w:numId w:val="1"/>
        </w:numPr>
        <w:jc w:val="both"/>
      </w:pPr>
      <w:r>
        <w:t>Localidade da VAGA:</w:t>
      </w:r>
    </w:p>
    <w:tbl>
      <w:tblPr>
        <w:tblStyle w:val="Tabelacomgrad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660"/>
        <w:gridCol w:w="1783"/>
        <w:gridCol w:w="1783"/>
      </w:tblGrid>
      <w:tr w:rsidR="00E92C93" w:rsidRPr="00F221CB" w14:paraId="260EDD64" w14:textId="77777777" w:rsidTr="00D10E3A">
        <w:trPr>
          <w:trHeight w:val="537"/>
        </w:trPr>
        <w:tc>
          <w:tcPr>
            <w:tcW w:w="1548" w:type="dxa"/>
          </w:tcPr>
          <w:p w14:paraId="6804763C" w14:textId="578A1933" w:rsidR="00E92C93" w:rsidRPr="00F221CB" w:rsidRDefault="00F221CB" w:rsidP="00F221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C93" w:rsidRPr="00F221CB">
              <w:rPr>
                <w:rFonts w:ascii="Arial" w:hAnsi="Arial" w:cs="Arial"/>
                <w:sz w:val="18"/>
                <w:szCs w:val="18"/>
              </w:rPr>
              <w:t>No município</w:t>
            </w:r>
          </w:p>
        </w:tc>
        <w:tc>
          <w:tcPr>
            <w:tcW w:w="2660" w:type="dxa"/>
          </w:tcPr>
          <w:p w14:paraId="0E38C094" w14:textId="0A0DAFA1" w:rsidR="00E92C93" w:rsidRPr="00F221CB" w:rsidRDefault="00F221CB" w:rsidP="00F221CB">
            <w:pPr>
              <w:pStyle w:val="PargrafodaLista"/>
              <w:autoSpaceDE w:val="0"/>
              <w:autoSpaceDN w:val="0"/>
              <w:adjustRightInd w:val="0"/>
              <w:ind w:left="4" w:right="-34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21CB">
              <w:rPr>
                <w:rFonts w:ascii="Arial" w:hAnsi="Arial" w:cs="Arial"/>
                <w:sz w:val="18"/>
                <w:szCs w:val="18"/>
              </w:rPr>
              <w:t xml:space="preserve">Na mesma região de Saúde </w:t>
            </w:r>
          </w:p>
        </w:tc>
        <w:tc>
          <w:tcPr>
            <w:tcW w:w="1783" w:type="dxa"/>
          </w:tcPr>
          <w:p w14:paraId="4A712239" w14:textId="41A92E80" w:rsidR="00F221CB" w:rsidRPr="00F221CB" w:rsidRDefault="00F221CB" w:rsidP="00F221CB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21CB">
              <w:rPr>
                <w:rFonts w:ascii="Arial" w:hAnsi="Arial" w:cs="Arial"/>
                <w:sz w:val="18"/>
                <w:szCs w:val="18"/>
              </w:rPr>
              <w:t xml:space="preserve">Na mesma UF </w:t>
            </w:r>
          </w:p>
          <w:p w14:paraId="3240AD02" w14:textId="77777777" w:rsidR="00E92C93" w:rsidRPr="00F221CB" w:rsidRDefault="00E92C93" w:rsidP="00E92C93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14:paraId="7639E4E3" w14:textId="7EEE534E" w:rsidR="00E92C93" w:rsidRPr="00F221CB" w:rsidRDefault="00F221CB" w:rsidP="00F221CB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21CB">
              <w:rPr>
                <w:rFonts w:ascii="Arial" w:hAnsi="Arial" w:cs="Arial"/>
                <w:sz w:val="18"/>
                <w:szCs w:val="18"/>
              </w:rPr>
              <w:t>Para outra UF</w:t>
            </w:r>
          </w:p>
        </w:tc>
      </w:tr>
    </w:tbl>
    <w:p w14:paraId="333AA875" w14:textId="7F9DD8C9" w:rsidR="00AD6015" w:rsidRDefault="00AD6015" w:rsidP="00AD601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D6015">
        <w:rPr>
          <w:rFonts w:ascii="Arial" w:hAnsi="Arial" w:cs="Arial"/>
          <w:sz w:val="18"/>
          <w:szCs w:val="18"/>
        </w:rPr>
        <w:t>Tipo de transporte</w:t>
      </w:r>
    </w:p>
    <w:p w14:paraId="659290DA" w14:textId="77777777" w:rsidR="00AD6015" w:rsidRDefault="00AD6015" w:rsidP="00AD601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1"/>
        <w:gridCol w:w="2221"/>
        <w:gridCol w:w="2592"/>
      </w:tblGrid>
      <w:tr w:rsidR="008C5D76" w14:paraId="5CCBE74B" w14:textId="77777777" w:rsidTr="00116945">
        <w:tc>
          <w:tcPr>
            <w:tcW w:w="2961" w:type="dxa"/>
          </w:tcPr>
          <w:p w14:paraId="0B0AC2A7" w14:textId="0AEFFF98" w:rsidR="008C5D76" w:rsidRDefault="00D94670" w:rsidP="00D9467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sym w:font="Symbol" w:char="F0FF"/>
            </w:r>
            <w:r>
              <w:t xml:space="preserve"> </w:t>
            </w:r>
            <w:r w:rsidR="008C5D76" w:rsidRPr="00AD6015">
              <w:rPr>
                <w:rFonts w:ascii="Arial" w:hAnsi="Arial" w:cs="Arial"/>
                <w:sz w:val="18"/>
                <w:szCs w:val="18"/>
              </w:rPr>
              <w:t>Ambulância simples</w:t>
            </w:r>
          </w:p>
        </w:tc>
        <w:tc>
          <w:tcPr>
            <w:tcW w:w="2221" w:type="dxa"/>
          </w:tcPr>
          <w:p w14:paraId="36DA4873" w14:textId="4362D59E" w:rsidR="008C5D76" w:rsidRDefault="00D94670" w:rsidP="00AD601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sym w:font="Symbol" w:char="F0FF"/>
            </w:r>
            <w:r>
              <w:t xml:space="preserve"> </w:t>
            </w:r>
            <w:r w:rsidR="008C5D76" w:rsidRPr="00AD6015">
              <w:rPr>
                <w:rFonts w:ascii="Arial" w:hAnsi="Arial" w:cs="Arial"/>
                <w:sz w:val="18"/>
                <w:szCs w:val="18"/>
              </w:rPr>
              <w:t>Ambulância UTI</w:t>
            </w:r>
          </w:p>
        </w:tc>
        <w:tc>
          <w:tcPr>
            <w:tcW w:w="2592" w:type="dxa"/>
          </w:tcPr>
          <w:p w14:paraId="6F1A3E10" w14:textId="2FCECBDB" w:rsidR="008C5D76" w:rsidRDefault="00D94670" w:rsidP="008C5D7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sym w:font="Symbol" w:char="F0FF"/>
            </w:r>
            <w:r>
              <w:t xml:space="preserve"> </w:t>
            </w:r>
            <w:r w:rsidR="008C5D76" w:rsidRPr="008C5D76">
              <w:rPr>
                <w:rFonts w:ascii="Arial" w:hAnsi="Arial" w:cs="Arial"/>
                <w:sz w:val="18"/>
                <w:szCs w:val="18"/>
              </w:rPr>
              <w:t>Ambulância UTI neonatal</w:t>
            </w:r>
          </w:p>
        </w:tc>
      </w:tr>
      <w:tr w:rsidR="008C5D76" w14:paraId="2FB099B8" w14:textId="77777777" w:rsidTr="00116945">
        <w:tc>
          <w:tcPr>
            <w:tcW w:w="2961" w:type="dxa"/>
          </w:tcPr>
          <w:p w14:paraId="15750F47" w14:textId="6CA4F8F9" w:rsidR="008C5D76" w:rsidRDefault="00D94670" w:rsidP="00AD601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sym w:font="Symbol" w:char="F0FF"/>
            </w:r>
            <w:r>
              <w:t xml:space="preserve"> </w:t>
            </w:r>
            <w:r w:rsidR="008C5D76" w:rsidRPr="00AD6015">
              <w:rPr>
                <w:rFonts w:ascii="Arial" w:hAnsi="Arial" w:cs="Arial"/>
                <w:sz w:val="18"/>
                <w:szCs w:val="18"/>
              </w:rPr>
              <w:t>Ambulância suporte psiquiátrico</w:t>
            </w:r>
          </w:p>
        </w:tc>
        <w:tc>
          <w:tcPr>
            <w:tcW w:w="2221" w:type="dxa"/>
          </w:tcPr>
          <w:p w14:paraId="46D7C0E7" w14:textId="143115A0" w:rsidR="008C5D76" w:rsidRDefault="00D94670" w:rsidP="00AD601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sym w:font="Symbol" w:char="F0FF"/>
            </w:r>
            <w:r>
              <w:t xml:space="preserve"> </w:t>
            </w:r>
            <w:r w:rsidR="008C5D76" w:rsidRPr="00AD6015">
              <w:rPr>
                <w:rFonts w:ascii="Arial" w:hAnsi="Arial" w:cs="Arial"/>
                <w:sz w:val="18"/>
                <w:szCs w:val="18"/>
              </w:rPr>
              <w:t>Lear Jet</w:t>
            </w:r>
          </w:p>
        </w:tc>
        <w:tc>
          <w:tcPr>
            <w:tcW w:w="2592" w:type="dxa"/>
          </w:tcPr>
          <w:p w14:paraId="5E103AE7" w14:textId="2D1AC581" w:rsidR="008C5D76" w:rsidRDefault="00D94670" w:rsidP="00AD601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sym w:font="Symbol" w:char="F0FF"/>
            </w:r>
            <w:r>
              <w:t xml:space="preserve"> </w:t>
            </w:r>
            <w:r w:rsidR="008C5D76" w:rsidRPr="00AD6015">
              <w:rPr>
                <w:rFonts w:ascii="Arial" w:hAnsi="Arial" w:cs="Arial"/>
                <w:sz w:val="18"/>
                <w:szCs w:val="18"/>
              </w:rPr>
              <w:t>Táxi aéreo simples</w:t>
            </w:r>
          </w:p>
        </w:tc>
      </w:tr>
      <w:tr w:rsidR="008C5D76" w14:paraId="63F505C0" w14:textId="77777777" w:rsidTr="00116945">
        <w:tc>
          <w:tcPr>
            <w:tcW w:w="2961" w:type="dxa"/>
          </w:tcPr>
          <w:p w14:paraId="2505ED9B" w14:textId="62F1A747" w:rsidR="008C5D76" w:rsidRDefault="00D94670" w:rsidP="00AD601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sym w:font="Symbol" w:char="F0FF"/>
            </w:r>
            <w:r>
              <w:t xml:space="preserve"> </w:t>
            </w:r>
            <w:r w:rsidR="008C5D76" w:rsidRPr="00AD6015">
              <w:rPr>
                <w:rFonts w:ascii="Arial" w:hAnsi="Arial" w:cs="Arial"/>
                <w:sz w:val="18"/>
                <w:szCs w:val="18"/>
              </w:rPr>
              <w:t>Táxi aéreo UTI</w:t>
            </w:r>
          </w:p>
        </w:tc>
        <w:tc>
          <w:tcPr>
            <w:tcW w:w="4813" w:type="dxa"/>
            <w:gridSpan w:val="2"/>
          </w:tcPr>
          <w:p w14:paraId="11A43795" w14:textId="2FCDDE54" w:rsidR="008C5D76" w:rsidRDefault="00D94670" w:rsidP="00AD601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sym w:font="Symbol" w:char="F0FF"/>
            </w:r>
            <w:r>
              <w:t xml:space="preserve"> </w:t>
            </w:r>
            <w:r w:rsidR="008C5D76" w:rsidRPr="00AD6015">
              <w:rPr>
                <w:rFonts w:ascii="Arial" w:hAnsi="Arial" w:cs="Arial"/>
                <w:sz w:val="18"/>
                <w:szCs w:val="18"/>
              </w:rPr>
              <w:t>Outro tipo, especificar: _________________________</w:t>
            </w:r>
          </w:p>
        </w:tc>
      </w:tr>
    </w:tbl>
    <w:p w14:paraId="04B74D71" w14:textId="77777777" w:rsidR="0022378A" w:rsidRDefault="0022378A" w:rsidP="00AD601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425CDB1" w14:textId="77777777" w:rsidR="0022378A" w:rsidRDefault="0022378A" w:rsidP="00AD601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D31310E" w14:textId="77777777" w:rsidR="0022378A" w:rsidRDefault="0022378A" w:rsidP="00AD6015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2BF5A25" w14:textId="3291C137" w:rsidR="004D005C" w:rsidRPr="00130DE1" w:rsidRDefault="00564F0D" w:rsidP="00130D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30DE1">
        <w:rPr>
          <w:rFonts w:cstheme="minorHAnsi"/>
          <w:b/>
          <w:bCs/>
          <w:color w:val="000000"/>
          <w:sz w:val="18"/>
          <w:szCs w:val="18"/>
        </w:rPr>
        <w:t xml:space="preserve">GENTILEZA FAZER O ENVIO DA RESPOSTA ATRAVÉS EMAIL - </w:t>
      </w:r>
      <w:r w:rsidRPr="00130DE1">
        <w:rPr>
          <w:rFonts w:cstheme="minorHAnsi"/>
          <w:b/>
          <w:bCs/>
          <w:color w:val="1155CD"/>
          <w:sz w:val="18"/>
          <w:szCs w:val="18"/>
        </w:rPr>
        <w:t>suporte@centralsaudecaixa.com.br</w:t>
      </w:r>
    </w:p>
    <w:p w14:paraId="5E96A0C9" w14:textId="53A322D3" w:rsidR="004D005C" w:rsidRDefault="004D005C" w:rsidP="00990049">
      <w:pPr>
        <w:jc w:val="both"/>
      </w:pPr>
    </w:p>
    <w:p w14:paraId="347BD065" w14:textId="0CF68112" w:rsidR="004D005C" w:rsidRDefault="004D005C" w:rsidP="00990049">
      <w:pPr>
        <w:jc w:val="both"/>
      </w:pPr>
    </w:p>
    <w:p w14:paraId="3421F260" w14:textId="77777777" w:rsidR="004D005C" w:rsidRPr="00990049" w:rsidRDefault="004D005C" w:rsidP="00990049">
      <w:pPr>
        <w:jc w:val="both"/>
      </w:pPr>
    </w:p>
    <w:sectPr w:rsidR="004D005C" w:rsidRPr="00990049" w:rsidSect="00904EFB">
      <w:headerReference w:type="default" r:id="rId11"/>
      <w:footerReference w:type="default" r:id="rId12"/>
      <w:pgSz w:w="11906" w:h="16838"/>
      <w:pgMar w:top="1418" w:right="1701" w:bottom="1418" w:left="1701" w:header="709" w:footer="1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9AD5" w14:textId="77777777" w:rsidR="0052173D" w:rsidRDefault="0052173D" w:rsidP="00A1558E">
      <w:pPr>
        <w:spacing w:after="0" w:line="240" w:lineRule="auto"/>
      </w:pPr>
      <w:r>
        <w:separator/>
      </w:r>
    </w:p>
  </w:endnote>
  <w:endnote w:type="continuationSeparator" w:id="0">
    <w:p w14:paraId="02BF2C92" w14:textId="77777777" w:rsidR="0052173D" w:rsidRDefault="0052173D" w:rsidP="00A1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109604"/>
      <w:docPartObj>
        <w:docPartGallery w:val="Page Numbers (Bottom of Page)"/>
        <w:docPartUnique/>
      </w:docPartObj>
    </w:sdtPr>
    <w:sdtContent>
      <w:p w14:paraId="0A5BEAC6" w14:textId="59E4BA95" w:rsidR="005763DA" w:rsidRDefault="005763D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7CE7DA" w14:textId="0B85AAFB" w:rsidR="00231597" w:rsidRDefault="005763DA" w:rsidP="004D005C">
    <w:pPr>
      <w:pStyle w:val="Rodap"/>
      <w:ind w:left="-851"/>
    </w:pPr>
    <w:r>
      <w:t>Vigência: 08/05/2024, v.: 001</w:t>
    </w:r>
  </w:p>
  <w:p w14:paraId="3349C1AA" w14:textId="4741DD66" w:rsidR="005E3047" w:rsidRPr="00904EFB" w:rsidRDefault="00142A7C" w:rsidP="00904EFB">
    <w:pPr>
      <w:pStyle w:val="Rodap"/>
      <w:ind w:left="-851"/>
      <w:rPr>
        <w:b/>
        <w:bCs/>
        <w:color w:val="1F3864" w:themeColor="accent1" w:themeShade="80"/>
        <w:sz w:val="20"/>
        <w:szCs w:val="20"/>
      </w:rPr>
    </w:pPr>
    <w:r>
      <w:tab/>
    </w:r>
    <w:r w:rsidRPr="00904EFB">
      <w:rPr>
        <w:b/>
        <w:bCs/>
        <w:color w:val="1F3864" w:themeColor="accent1" w:themeShade="80"/>
        <w:sz w:val="20"/>
        <w:szCs w:val="20"/>
      </w:rPr>
      <w:t>Central de Atendimento Saúde CAIXA</w:t>
    </w:r>
  </w:p>
  <w:p w14:paraId="3B1F2ACA" w14:textId="58BCA9D1" w:rsidR="00CF4B62" w:rsidRPr="00904EFB" w:rsidRDefault="00CF4B62" w:rsidP="00904EFB">
    <w:pPr>
      <w:pStyle w:val="Rodap"/>
      <w:ind w:left="-851"/>
      <w:rPr>
        <w:color w:val="1F3864" w:themeColor="accent1" w:themeShade="80"/>
        <w:sz w:val="20"/>
        <w:szCs w:val="20"/>
      </w:rPr>
    </w:pPr>
    <w:r w:rsidRPr="00904EFB">
      <w:rPr>
        <w:color w:val="1F3864" w:themeColor="accent1" w:themeShade="80"/>
        <w:sz w:val="20"/>
        <w:szCs w:val="20"/>
      </w:rPr>
      <w:tab/>
      <w:t>Em caso de dúvidas, ligue para 0800 095 60 94 – opção 1</w:t>
    </w:r>
  </w:p>
  <w:p w14:paraId="4ACD599A" w14:textId="70D91E02" w:rsidR="00CF4B62" w:rsidRPr="00904EFB" w:rsidRDefault="00CF4B62" w:rsidP="00904EFB">
    <w:pPr>
      <w:pStyle w:val="Rodap"/>
      <w:ind w:left="-851"/>
      <w:rPr>
        <w:sz w:val="20"/>
        <w:szCs w:val="20"/>
      </w:rPr>
    </w:pPr>
    <w:r w:rsidRPr="00904EFB">
      <w:rPr>
        <w:sz w:val="20"/>
        <w:szCs w:val="20"/>
      </w:rPr>
      <w:tab/>
    </w:r>
    <w:r w:rsidRPr="00904EFB">
      <w:rPr>
        <w:color w:val="C45911" w:themeColor="accent2" w:themeShade="BF"/>
        <w:sz w:val="20"/>
        <w:szCs w:val="20"/>
      </w:rPr>
      <w:t>Fale Conosco em centralsaudecaixa.com.br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5CB9" w14:textId="77777777" w:rsidR="0052173D" w:rsidRDefault="0052173D" w:rsidP="00A1558E">
      <w:pPr>
        <w:spacing w:after="0" w:line="240" w:lineRule="auto"/>
      </w:pPr>
      <w:r>
        <w:separator/>
      </w:r>
    </w:p>
  </w:footnote>
  <w:footnote w:type="continuationSeparator" w:id="0">
    <w:p w14:paraId="72B67D18" w14:textId="77777777" w:rsidR="0052173D" w:rsidRDefault="0052173D" w:rsidP="00A1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F2D7" w14:textId="6052CA60" w:rsidR="00A1558E" w:rsidRDefault="00A1558E">
    <w:pPr>
      <w:pStyle w:val="Cabealho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32A9DAA" wp14:editId="5D129625">
          <wp:simplePos x="0" y="0"/>
          <wp:positionH relativeFrom="column">
            <wp:posOffset>5088577</wp:posOffset>
          </wp:positionH>
          <wp:positionV relativeFrom="paragraph">
            <wp:posOffset>-255954</wp:posOffset>
          </wp:positionV>
          <wp:extent cx="1120775" cy="47625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4762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A191A" w14:textId="77777777" w:rsidR="00A1558E" w:rsidRDefault="00A155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1E72"/>
    <w:multiLevelType w:val="hybridMultilevel"/>
    <w:tmpl w:val="BE789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20F23"/>
    <w:multiLevelType w:val="hybridMultilevel"/>
    <w:tmpl w:val="C4AC7478"/>
    <w:lvl w:ilvl="0" w:tplc="D634143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B4003C"/>
    <w:multiLevelType w:val="hybridMultilevel"/>
    <w:tmpl w:val="768A090C"/>
    <w:lvl w:ilvl="0" w:tplc="D634143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FF0A56"/>
    <w:multiLevelType w:val="hybridMultilevel"/>
    <w:tmpl w:val="E1F8876A"/>
    <w:lvl w:ilvl="0" w:tplc="D634143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7376921">
    <w:abstractNumId w:val="0"/>
  </w:num>
  <w:num w:numId="2" w16cid:durableId="1767313166">
    <w:abstractNumId w:val="1"/>
  </w:num>
  <w:num w:numId="3" w16cid:durableId="638345053">
    <w:abstractNumId w:val="2"/>
  </w:num>
  <w:num w:numId="4" w16cid:durableId="54134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8E"/>
    <w:rsid w:val="00005B53"/>
    <w:rsid w:val="000C7932"/>
    <w:rsid w:val="00116945"/>
    <w:rsid w:val="00130552"/>
    <w:rsid w:val="00130DE1"/>
    <w:rsid w:val="00142A7C"/>
    <w:rsid w:val="00196A48"/>
    <w:rsid w:val="0022378A"/>
    <w:rsid w:val="00231597"/>
    <w:rsid w:val="00232508"/>
    <w:rsid w:val="002574DF"/>
    <w:rsid w:val="00332423"/>
    <w:rsid w:val="00357C9A"/>
    <w:rsid w:val="003A7BA9"/>
    <w:rsid w:val="003E2875"/>
    <w:rsid w:val="00456237"/>
    <w:rsid w:val="004656CB"/>
    <w:rsid w:val="004D005C"/>
    <w:rsid w:val="0052173D"/>
    <w:rsid w:val="00564F0D"/>
    <w:rsid w:val="005763DA"/>
    <w:rsid w:val="00586165"/>
    <w:rsid w:val="005E3047"/>
    <w:rsid w:val="006510A6"/>
    <w:rsid w:val="007B2218"/>
    <w:rsid w:val="008C5D76"/>
    <w:rsid w:val="008E0A85"/>
    <w:rsid w:val="00903775"/>
    <w:rsid w:val="00904EFB"/>
    <w:rsid w:val="009169DE"/>
    <w:rsid w:val="00985D45"/>
    <w:rsid w:val="00990049"/>
    <w:rsid w:val="00A13B3B"/>
    <w:rsid w:val="00A1558E"/>
    <w:rsid w:val="00AD6015"/>
    <w:rsid w:val="00C46560"/>
    <w:rsid w:val="00C67E96"/>
    <w:rsid w:val="00CC23BA"/>
    <w:rsid w:val="00CF4B62"/>
    <w:rsid w:val="00D10E3A"/>
    <w:rsid w:val="00D3301E"/>
    <w:rsid w:val="00D43280"/>
    <w:rsid w:val="00D73F2C"/>
    <w:rsid w:val="00D94670"/>
    <w:rsid w:val="00DC4779"/>
    <w:rsid w:val="00E12C2E"/>
    <w:rsid w:val="00E92C93"/>
    <w:rsid w:val="00EC39F3"/>
    <w:rsid w:val="00F221CB"/>
    <w:rsid w:val="00F23627"/>
    <w:rsid w:val="00F841DB"/>
    <w:rsid w:val="00F90B1C"/>
    <w:rsid w:val="00F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829C4"/>
  <w15:chartTrackingRefBased/>
  <w15:docId w15:val="{56E0E4A5-D4C8-413A-B8E7-2738EA96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5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58E"/>
  </w:style>
  <w:style w:type="paragraph" w:styleId="Rodap">
    <w:name w:val="footer"/>
    <w:basedOn w:val="Normal"/>
    <w:link w:val="RodapChar"/>
    <w:uiPriority w:val="99"/>
    <w:unhideWhenUsed/>
    <w:rsid w:val="00A15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58E"/>
  </w:style>
  <w:style w:type="table" w:styleId="Tabelacomgrade">
    <w:name w:val="Table Grid"/>
    <w:basedOn w:val="Tabelanormal"/>
    <w:uiPriority w:val="39"/>
    <w:rsid w:val="0099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8350bf0-b266-44fa-b2ae-77a4487e0aed" xsi:nil="true"/>
    <lcf76f155ced4ddcb4097134ff3c332f xmlns="78905387-dfc5-4de8-88cf-674f7e60fe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111B4D57FF6648AE37FC74DF8ED585" ma:contentTypeVersion="15" ma:contentTypeDescription="Crie um novo documento." ma:contentTypeScope="" ma:versionID="c4ed8b54d7798a09c5211d2fb6bb0878">
  <xsd:schema xmlns:xsd="http://www.w3.org/2001/XMLSchema" xmlns:xs="http://www.w3.org/2001/XMLSchema" xmlns:p="http://schemas.microsoft.com/office/2006/metadata/properties" xmlns:ns1="http://schemas.microsoft.com/sharepoint/v3" xmlns:ns2="78905387-dfc5-4de8-88cf-674f7e60fe5a" xmlns:ns3="58350bf0-b266-44fa-b2ae-77a4487e0aed" targetNamespace="http://schemas.microsoft.com/office/2006/metadata/properties" ma:root="true" ma:fieldsID="eaffa88b50c3365f2424581d2b32cab9" ns1:_="" ns2:_="" ns3:_="">
    <xsd:import namespace="http://schemas.microsoft.com/sharepoint/v3"/>
    <xsd:import namespace="78905387-dfc5-4de8-88cf-674f7e60fe5a"/>
    <xsd:import namespace="58350bf0-b266-44fa-b2ae-77a4487e0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05387-dfc5-4de8-88cf-674f7e60f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4faff722-0fb5-4c44-9338-8716c1879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50bf0-b266-44fa-b2ae-77a4487e0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40046a4-9a87-431f-bf15-72e72cc4a0fc}" ma:internalName="TaxCatchAll" ma:showField="CatchAllData" ma:web="58350bf0-b266-44fa-b2ae-77a4487e0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C18F06-271B-4BB7-87A9-C9B624F2532D}">
  <ds:schemaRefs>
    <ds:schemaRef ds:uri="58350bf0-b266-44fa-b2ae-77a4487e0aed"/>
    <ds:schemaRef ds:uri="http://purl.org/dc/elements/1.1/"/>
    <ds:schemaRef ds:uri="http://purl.org/dc/dcmitype/"/>
    <ds:schemaRef ds:uri="78905387-dfc5-4de8-88cf-674f7e60fe5a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F8DC3C-2370-40C0-8E20-44F12EC65F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B5A0C3-BEA1-4CBE-962C-ACB959704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905387-dfc5-4de8-88cf-674f7e60fe5a"/>
    <ds:schemaRef ds:uri="58350bf0-b266-44fa-b2ae-77a4487e0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 Economica Federal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Amaral e Silva</dc:creator>
  <cp:keywords/>
  <dc:description/>
  <cp:lastModifiedBy>Fabiola Amaral e Silva</cp:lastModifiedBy>
  <cp:revision>41</cp:revision>
  <dcterms:created xsi:type="dcterms:W3CDTF">2023-12-12T16:30:00Z</dcterms:created>
  <dcterms:modified xsi:type="dcterms:W3CDTF">2024-05-08T13:53:00Z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47ad8-907a-4afd-bc2a-6b2ee4f96f0c_Enabled">
    <vt:lpwstr>true</vt:lpwstr>
  </property>
  <property fmtid="{D5CDD505-2E9C-101B-9397-08002B2CF9AE}" pid="3" name="MSIP_Label_f1a47ad8-907a-4afd-bc2a-6b2ee4f96f0c_SetDate">
    <vt:lpwstr>2023-12-12T18:12:08Z</vt:lpwstr>
  </property>
  <property fmtid="{D5CDD505-2E9C-101B-9397-08002B2CF9AE}" pid="4" name="MSIP_Label_f1a47ad8-907a-4afd-bc2a-6b2ee4f96f0c_Method">
    <vt:lpwstr>Privileged</vt:lpwstr>
  </property>
  <property fmtid="{D5CDD505-2E9C-101B-9397-08002B2CF9AE}" pid="5" name="MSIP_Label_f1a47ad8-907a-4afd-bc2a-6b2ee4f96f0c_Name">
    <vt:lpwstr>#EXTERNO_CONFIDENCIAL</vt:lpwstr>
  </property>
  <property fmtid="{D5CDD505-2E9C-101B-9397-08002B2CF9AE}" pid="6" name="MSIP_Label_f1a47ad8-907a-4afd-bc2a-6b2ee4f96f0c_SiteId">
    <vt:lpwstr>ab9bba98-684a-43fb-add8-9c2bebede229</vt:lpwstr>
  </property>
  <property fmtid="{D5CDD505-2E9C-101B-9397-08002B2CF9AE}" pid="7" name="MSIP_Label_f1a47ad8-907a-4afd-bc2a-6b2ee4f96f0c_ActionId">
    <vt:lpwstr>a1f69c49-7b3b-441e-909a-53bd4695c5fb</vt:lpwstr>
  </property>
  <property fmtid="{D5CDD505-2E9C-101B-9397-08002B2CF9AE}" pid="8" name="MSIP_Label_f1a47ad8-907a-4afd-bc2a-6b2ee4f96f0c_ContentBits">
    <vt:lpwstr>3</vt:lpwstr>
  </property>
  <property fmtid="{D5CDD505-2E9C-101B-9397-08002B2CF9AE}" pid="9" name="ContentTypeId">
    <vt:lpwstr>0x010100F3111B4D57FF6648AE37FC74DF8ED585</vt:lpwstr>
  </property>
  <property fmtid="{D5CDD505-2E9C-101B-9397-08002B2CF9AE}" pid="10" name="MediaServiceImageTags">
    <vt:lpwstr/>
  </property>
</Properties>
</file>